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91" w:rsidRDefault="00503A6B" w:rsidP="00503A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Elder</w:t>
      </w:r>
    </w:p>
    <w:p w:rsidR="00503A6B" w:rsidRDefault="00503A6B" w:rsidP="00503A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Drennon</w:t>
      </w:r>
      <w:proofErr w:type="spellEnd"/>
    </w:p>
    <w:p w:rsidR="00503A6B" w:rsidRDefault="00503A6B" w:rsidP="00503A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Body Systems</w:t>
      </w:r>
    </w:p>
    <w:p w:rsidR="00503A6B" w:rsidRDefault="00503A6B" w:rsidP="00503A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23, 2013</w:t>
      </w:r>
    </w:p>
    <w:p w:rsidR="00503A6B" w:rsidRDefault="00503A6B" w:rsidP="00503A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09FF">
        <w:rPr>
          <w:rFonts w:ascii="Times New Roman" w:hAnsi="Times New Roman" w:cs="Times New Roman"/>
          <w:sz w:val="24"/>
          <w:szCs w:val="24"/>
        </w:rPr>
        <w:t xml:space="preserve">Career Journal #1: </w:t>
      </w:r>
      <w:r>
        <w:rPr>
          <w:rFonts w:ascii="Times New Roman" w:hAnsi="Times New Roman" w:cs="Times New Roman"/>
          <w:sz w:val="24"/>
          <w:szCs w:val="24"/>
        </w:rPr>
        <w:t xml:space="preserve">Neuroscientist </w:t>
      </w:r>
    </w:p>
    <w:p w:rsidR="00503A6B" w:rsidRDefault="00503A6B" w:rsidP="00503A6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3A6B">
        <w:rPr>
          <w:rFonts w:ascii="Times New Roman" w:hAnsi="Times New Roman" w:cs="Times New Roman"/>
          <w:sz w:val="24"/>
          <w:szCs w:val="24"/>
        </w:rPr>
        <w:t>Name of</w:t>
      </w:r>
      <w:r>
        <w:rPr>
          <w:rFonts w:ascii="Times New Roman" w:hAnsi="Times New Roman" w:cs="Times New Roman"/>
          <w:sz w:val="24"/>
          <w:szCs w:val="24"/>
        </w:rPr>
        <w:t xml:space="preserve"> Career:</w:t>
      </w:r>
      <w:r w:rsidR="007709FF">
        <w:rPr>
          <w:rFonts w:ascii="Times New Roman" w:hAnsi="Times New Roman" w:cs="Times New Roman"/>
          <w:sz w:val="24"/>
          <w:szCs w:val="24"/>
        </w:rPr>
        <w:t xml:space="preserve"> Neuroscientist </w:t>
      </w:r>
    </w:p>
    <w:p w:rsidR="00503A6B" w:rsidRPr="00503A6B" w:rsidRDefault="00503A6B" w:rsidP="00503A6B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3A6B">
        <w:rPr>
          <w:rFonts w:ascii="Times New Roman" w:hAnsi="Times New Roman" w:cs="Times New Roman"/>
          <w:sz w:val="24"/>
          <w:szCs w:val="24"/>
        </w:rPr>
        <w:t>A neuroscientist is also, at times, referred to as a neurobiologist. The study of neuroscience is a field of study of the nervous system.</w:t>
      </w:r>
    </w:p>
    <w:p w:rsidR="00503A6B" w:rsidRDefault="00503A6B" w:rsidP="00503A6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Education/ Training Requirements </w:t>
      </w:r>
    </w:p>
    <w:p w:rsidR="00503A6B" w:rsidRDefault="00503A6B" w:rsidP="00503A6B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03A6B">
        <w:rPr>
          <w:rFonts w:ascii="Times New Roman" w:hAnsi="Times New Roman" w:cs="Times New Roman"/>
          <w:sz w:val="24"/>
          <w:szCs w:val="24"/>
        </w:rPr>
        <w:t>Neuroscientists are expected to complete a Doctor of Philosophy (Ph.D.) degree program</w:t>
      </w:r>
      <w:r>
        <w:rPr>
          <w:rFonts w:ascii="Times New Roman" w:hAnsi="Times New Roman" w:cs="Times New Roman"/>
          <w:sz w:val="24"/>
          <w:szCs w:val="24"/>
        </w:rPr>
        <w:t xml:space="preserve"> accompanied by a Doctor of Medicine (M.D.). It is smart for a student that wants a Ph.D. to register in a bachelor </w:t>
      </w:r>
      <w:r w:rsidR="009B2D2D">
        <w:rPr>
          <w:rFonts w:ascii="Times New Roman" w:hAnsi="Times New Roman" w:cs="Times New Roman"/>
          <w:sz w:val="24"/>
          <w:szCs w:val="24"/>
        </w:rPr>
        <w:t>degree program</w:t>
      </w:r>
      <w:r>
        <w:rPr>
          <w:rFonts w:ascii="Times New Roman" w:hAnsi="Times New Roman" w:cs="Times New Roman"/>
          <w:sz w:val="24"/>
          <w:szCs w:val="24"/>
        </w:rPr>
        <w:t xml:space="preserve"> in either biological sciences or neuroscience. A student looking to be a neuroscientist should have a great understanding in computer skills, mathematics, physics, chemistry, and cognitive science. </w:t>
      </w:r>
    </w:p>
    <w:p w:rsidR="00503A6B" w:rsidRDefault="00503A6B" w:rsidP="00503A6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Responsibilities/ Daily Activities </w:t>
      </w:r>
    </w:p>
    <w:p w:rsidR="00503A6B" w:rsidRDefault="00503A6B" w:rsidP="00503A6B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Sometimes, neuroscientists are located in a hospital or clinical setting to diagnose patients. Although, they are often in a laboratory. </w:t>
      </w:r>
      <w:r w:rsidR="004D2E52">
        <w:rPr>
          <w:rFonts w:ascii="Times New Roman" w:hAnsi="Times New Roman" w:cs="Times New Roman"/>
          <w:sz w:val="24"/>
          <w:szCs w:val="24"/>
        </w:rPr>
        <w:t xml:space="preserve">They usually obtain tissue and examine it through a certain process using many tools and technology to examine brain and nerve activity in the body. Every day, a neuroscientist, learns more about the nervous system. </w:t>
      </w:r>
    </w:p>
    <w:p w:rsidR="004D2E52" w:rsidRDefault="004D2E52" w:rsidP="004D2E5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</w:t>
      </w:r>
    </w:p>
    <w:p w:rsidR="004B7450" w:rsidRDefault="004B7450" w:rsidP="004B7450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Salary: $80,000 to $120,000 yearly</w:t>
      </w:r>
    </w:p>
    <w:p w:rsidR="004D2E52" w:rsidRDefault="004B7450" w:rsidP="004D2E52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Average: </w:t>
      </w:r>
      <w:r w:rsidR="004D2E52">
        <w:rPr>
          <w:rFonts w:ascii="Times New Roman" w:hAnsi="Times New Roman" w:cs="Times New Roman"/>
          <w:sz w:val="24"/>
          <w:szCs w:val="24"/>
        </w:rPr>
        <w:t>$100,000</w:t>
      </w:r>
      <w:r>
        <w:rPr>
          <w:rFonts w:ascii="Times New Roman" w:hAnsi="Times New Roman" w:cs="Times New Roman"/>
          <w:sz w:val="24"/>
          <w:szCs w:val="24"/>
        </w:rPr>
        <w:t xml:space="preserve"> to $150,000</w:t>
      </w:r>
      <w:r w:rsidR="004D2E52">
        <w:rPr>
          <w:rFonts w:ascii="Times New Roman" w:hAnsi="Times New Roman" w:cs="Times New Roman"/>
          <w:sz w:val="24"/>
          <w:szCs w:val="24"/>
        </w:rPr>
        <w:t xml:space="preserve"> yearly depending on education and experience. </w:t>
      </w:r>
    </w:p>
    <w:p w:rsidR="004D2E52" w:rsidRDefault="004D2E52" w:rsidP="004D2E52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E52" w:rsidRDefault="004D2E52" w:rsidP="004D2E52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D2E52" w:rsidRDefault="004D2E52" w:rsidP="004D2E5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 Reflection</w:t>
      </w:r>
      <w:proofErr w:type="spellEnd"/>
    </w:p>
    <w:p w:rsidR="004D2E52" w:rsidRDefault="004D2E52" w:rsidP="004D2E52">
      <w:pPr>
        <w:pStyle w:val="ListParagraph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like to pursue this career if I was not working in the laboratory. I rather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clinical setting due to my preference of directly helping patients. Also, the salary of this particular job is extremely rewarding. </w:t>
      </w:r>
    </w:p>
    <w:p w:rsidR="004D2E52" w:rsidRDefault="004D2E52" w:rsidP="004D2E5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2E52" w:rsidRPr="004D2E52" w:rsidRDefault="004D2E52" w:rsidP="004D2E52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</w:t>
      </w:r>
    </w:p>
    <w:p w:rsidR="004B7450" w:rsidRPr="004B7450" w:rsidRDefault="004B7450" w:rsidP="004B74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Salary Makers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e</w:t>
      </w:r>
      <w:r w:rsidRPr="004B7450">
        <w:rPr>
          <w:rFonts w:ascii="Times New Roman" w:hAnsi="Times New Roman" w:cs="Times New Roman"/>
          <w:sz w:val="24"/>
          <w:szCs w:val="24"/>
        </w:rPr>
        <w:t xml:space="preserve">t. </w:t>
      </w:r>
      <w:proofErr w:type="gramStart"/>
      <w:r w:rsidRPr="004B7450">
        <w:rPr>
          <w:rFonts w:ascii="Times New Roman" w:hAnsi="Times New Roman" w:cs="Times New Roman"/>
          <w:sz w:val="24"/>
          <w:szCs w:val="24"/>
        </w:rPr>
        <w:t xml:space="preserve">al. (2013) </w:t>
      </w:r>
      <w:r w:rsidRPr="004B7450">
        <w:rPr>
          <w:rFonts w:ascii="Times New Roman" w:hAnsi="Times New Roman" w:cs="Times New Roman"/>
          <w:i/>
          <w:sz w:val="24"/>
          <w:szCs w:val="24"/>
        </w:rPr>
        <w:t>Neuroscientist Salary.</w:t>
      </w:r>
      <w:proofErr w:type="gramEnd"/>
      <w:r w:rsidRPr="004B7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450">
        <w:rPr>
          <w:rFonts w:ascii="Times New Roman" w:hAnsi="Times New Roman" w:cs="Times New Roman"/>
          <w:sz w:val="24"/>
          <w:szCs w:val="24"/>
        </w:rPr>
        <w:t>Neuroscientist Salary.</w:t>
      </w:r>
      <w:proofErr w:type="gramEnd"/>
      <w:r w:rsidRPr="004B7450">
        <w:rPr>
          <w:rFonts w:ascii="Times New Roman" w:hAnsi="Times New Roman" w:cs="Times New Roman"/>
          <w:sz w:val="24"/>
          <w:szCs w:val="24"/>
        </w:rPr>
        <w:t xml:space="preserve"> Retrieved </w:t>
      </w:r>
    </w:p>
    <w:p w:rsidR="004D2E52" w:rsidRPr="004B7450" w:rsidRDefault="004B7450" w:rsidP="004B745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4B7450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4B745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B745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http://neuroscientistsalary.com/</w:t>
        </w:r>
      </w:hyperlink>
    </w:p>
    <w:p w:rsidR="004B7450" w:rsidRPr="004B7450" w:rsidRDefault="004B7450" w:rsidP="004B7450">
      <w:pPr>
        <w:spacing w:after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B7450" w:rsidRPr="004B7450" w:rsidRDefault="004B7450" w:rsidP="004B74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450">
        <w:rPr>
          <w:rFonts w:ascii="Times New Roman" w:hAnsi="Times New Roman" w:cs="Times New Roman"/>
          <w:sz w:val="24"/>
          <w:szCs w:val="24"/>
        </w:rPr>
        <w:t>Ridner</w:t>
      </w:r>
      <w:proofErr w:type="spellEnd"/>
      <w:r w:rsidRPr="004B7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450">
        <w:rPr>
          <w:rFonts w:ascii="Times New Roman" w:hAnsi="Times New Roman" w:cs="Times New Roman"/>
          <w:sz w:val="24"/>
          <w:szCs w:val="24"/>
        </w:rPr>
        <w:t>Aidrian</w:t>
      </w:r>
      <w:proofErr w:type="spellEnd"/>
      <w:r w:rsidRPr="004B74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7450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4B74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7450">
        <w:rPr>
          <w:rFonts w:ascii="Times New Roman" w:hAnsi="Times New Roman" w:cs="Times New Roman"/>
          <w:sz w:val="24"/>
          <w:szCs w:val="24"/>
        </w:rPr>
        <w:t>al. (2013).</w:t>
      </w:r>
      <w:proofErr w:type="gramEnd"/>
      <w:r w:rsidRPr="004B7450">
        <w:rPr>
          <w:rFonts w:ascii="Times New Roman" w:hAnsi="Times New Roman" w:cs="Times New Roman"/>
          <w:sz w:val="24"/>
          <w:szCs w:val="24"/>
        </w:rPr>
        <w:t xml:space="preserve"> </w:t>
      </w:r>
      <w:r w:rsidRPr="004B7450">
        <w:rPr>
          <w:rFonts w:ascii="Times New Roman" w:hAnsi="Times New Roman" w:cs="Times New Roman"/>
          <w:i/>
          <w:sz w:val="24"/>
          <w:szCs w:val="24"/>
        </w:rPr>
        <w:t>Neuroscientist: Job Desc</w:t>
      </w:r>
      <w:r w:rsidRPr="004B7450">
        <w:rPr>
          <w:rFonts w:ascii="Times New Roman" w:hAnsi="Times New Roman" w:cs="Times New Roman"/>
          <w:i/>
          <w:sz w:val="24"/>
          <w:szCs w:val="24"/>
        </w:rPr>
        <w:t>ription, Duties and Requirement.</w:t>
      </w:r>
      <w:r w:rsidRPr="004B7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E52" w:rsidRPr="004B7450" w:rsidRDefault="004B7450" w:rsidP="004B745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B7450">
        <w:rPr>
          <w:rFonts w:ascii="Times New Roman" w:hAnsi="Times New Roman" w:cs="Times New Roman"/>
          <w:sz w:val="24"/>
          <w:szCs w:val="24"/>
        </w:rPr>
        <w:t>Educational-Portal.</w:t>
      </w:r>
      <w:proofErr w:type="gramEnd"/>
      <w:r w:rsidRPr="004B7450">
        <w:rPr>
          <w:rFonts w:ascii="Times New Roman" w:hAnsi="Times New Roman" w:cs="Times New Roman"/>
          <w:sz w:val="24"/>
          <w:szCs w:val="24"/>
        </w:rPr>
        <w:t xml:space="preserve"> Retrieved from: </w:t>
      </w:r>
      <w:bookmarkStart w:id="0" w:name="_GoBack"/>
      <w:r w:rsidRPr="00F338F3">
        <w:rPr>
          <w:rFonts w:ascii="Times New Roman" w:hAnsi="Times New Roman" w:cs="Times New Roman"/>
          <w:sz w:val="24"/>
          <w:szCs w:val="24"/>
        </w:rPr>
        <w:fldChar w:fldCharType="begin"/>
      </w:r>
      <w:r w:rsidRPr="00F338F3">
        <w:rPr>
          <w:rFonts w:ascii="Times New Roman" w:hAnsi="Times New Roman" w:cs="Times New Roman"/>
          <w:sz w:val="24"/>
          <w:szCs w:val="24"/>
        </w:rPr>
        <w:instrText xml:space="preserve"> HYPERLINK "http://education-portal.com/articles/Neuroscientist_Job_Description_Duties_and_Requirements.html" </w:instrText>
      </w:r>
      <w:r w:rsidRPr="00F338F3">
        <w:rPr>
          <w:rFonts w:ascii="Times New Roman" w:hAnsi="Times New Roman" w:cs="Times New Roman"/>
          <w:sz w:val="24"/>
          <w:szCs w:val="24"/>
        </w:rPr>
        <w:fldChar w:fldCharType="separate"/>
      </w:r>
      <w:r w:rsidRPr="00F338F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http://education-</w:t>
      </w:r>
      <w:r w:rsidRPr="00F338F3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portal.com/articles/Neuroscientist_Job_Description_Duties_and_Requirements.html</w:t>
      </w:r>
      <w:r w:rsidRPr="00F338F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4B7450" w:rsidRPr="004B7450" w:rsidRDefault="004B7450" w:rsidP="004B7450">
      <w:pPr>
        <w:pStyle w:val="ListParagraph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B7450" w:rsidRPr="004B745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6B" w:rsidRDefault="00503A6B" w:rsidP="00503A6B">
      <w:pPr>
        <w:spacing w:after="0" w:line="240" w:lineRule="auto"/>
      </w:pPr>
      <w:r>
        <w:separator/>
      </w:r>
    </w:p>
  </w:endnote>
  <w:endnote w:type="continuationSeparator" w:id="0">
    <w:p w:rsidR="00503A6B" w:rsidRDefault="00503A6B" w:rsidP="0050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6B" w:rsidRDefault="00503A6B" w:rsidP="00503A6B">
      <w:pPr>
        <w:spacing w:after="0" w:line="240" w:lineRule="auto"/>
      </w:pPr>
      <w:r>
        <w:separator/>
      </w:r>
    </w:p>
  </w:footnote>
  <w:footnote w:type="continuationSeparator" w:id="0">
    <w:p w:rsidR="00503A6B" w:rsidRDefault="00503A6B" w:rsidP="0050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6395360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3A6B" w:rsidRPr="00503A6B" w:rsidRDefault="00503A6B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3A6B">
          <w:rPr>
            <w:rFonts w:ascii="Times New Roman" w:hAnsi="Times New Roman" w:cs="Times New Roman"/>
            <w:sz w:val="24"/>
            <w:szCs w:val="24"/>
          </w:rPr>
          <w:t>Elder</w:t>
        </w:r>
        <w:r w:rsidRPr="00503A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3A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3A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38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3A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03A6B" w:rsidRDefault="00503A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66B"/>
    <w:multiLevelType w:val="hybridMultilevel"/>
    <w:tmpl w:val="CDD29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B63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1FB2B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E7F5BA3"/>
    <w:multiLevelType w:val="hybridMultilevel"/>
    <w:tmpl w:val="3CC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6B"/>
    <w:rsid w:val="000328F6"/>
    <w:rsid w:val="00053ECE"/>
    <w:rsid w:val="00056AC5"/>
    <w:rsid w:val="00070322"/>
    <w:rsid w:val="0007462D"/>
    <w:rsid w:val="000A0ECF"/>
    <w:rsid w:val="000A3CB7"/>
    <w:rsid w:val="0013164C"/>
    <w:rsid w:val="00132C99"/>
    <w:rsid w:val="00155A19"/>
    <w:rsid w:val="00190184"/>
    <w:rsid w:val="00193C05"/>
    <w:rsid w:val="00196C51"/>
    <w:rsid w:val="001E63BD"/>
    <w:rsid w:val="00225257"/>
    <w:rsid w:val="00232192"/>
    <w:rsid w:val="00237FAB"/>
    <w:rsid w:val="00242744"/>
    <w:rsid w:val="00244775"/>
    <w:rsid w:val="002458C2"/>
    <w:rsid w:val="00251C82"/>
    <w:rsid w:val="00266C5A"/>
    <w:rsid w:val="002A792C"/>
    <w:rsid w:val="002C305B"/>
    <w:rsid w:val="002F5462"/>
    <w:rsid w:val="0030512C"/>
    <w:rsid w:val="003140DE"/>
    <w:rsid w:val="0032344C"/>
    <w:rsid w:val="00346B24"/>
    <w:rsid w:val="00347649"/>
    <w:rsid w:val="00371E54"/>
    <w:rsid w:val="003956C8"/>
    <w:rsid w:val="003E1B46"/>
    <w:rsid w:val="003E4298"/>
    <w:rsid w:val="003F15E2"/>
    <w:rsid w:val="003F56C7"/>
    <w:rsid w:val="00425329"/>
    <w:rsid w:val="0043676F"/>
    <w:rsid w:val="00442792"/>
    <w:rsid w:val="00492546"/>
    <w:rsid w:val="004B7450"/>
    <w:rsid w:val="004D2E52"/>
    <w:rsid w:val="004E1257"/>
    <w:rsid w:val="00503A6B"/>
    <w:rsid w:val="00521D66"/>
    <w:rsid w:val="00563728"/>
    <w:rsid w:val="00573B2B"/>
    <w:rsid w:val="005836EF"/>
    <w:rsid w:val="005A6850"/>
    <w:rsid w:val="005B77D5"/>
    <w:rsid w:val="005D7A9A"/>
    <w:rsid w:val="00600665"/>
    <w:rsid w:val="006126D5"/>
    <w:rsid w:val="00625265"/>
    <w:rsid w:val="00650E9D"/>
    <w:rsid w:val="00666E88"/>
    <w:rsid w:val="00681F4C"/>
    <w:rsid w:val="006A7EC8"/>
    <w:rsid w:val="006C1D58"/>
    <w:rsid w:val="006D3CD8"/>
    <w:rsid w:val="006F0253"/>
    <w:rsid w:val="00723A91"/>
    <w:rsid w:val="00727B09"/>
    <w:rsid w:val="00743C29"/>
    <w:rsid w:val="00744CCF"/>
    <w:rsid w:val="00751BBE"/>
    <w:rsid w:val="007562A3"/>
    <w:rsid w:val="007643B5"/>
    <w:rsid w:val="007709FF"/>
    <w:rsid w:val="007A4652"/>
    <w:rsid w:val="007C78A9"/>
    <w:rsid w:val="007E0B39"/>
    <w:rsid w:val="007E0DF0"/>
    <w:rsid w:val="007E1ACE"/>
    <w:rsid w:val="00805EA7"/>
    <w:rsid w:val="00806F99"/>
    <w:rsid w:val="0081218B"/>
    <w:rsid w:val="008420F8"/>
    <w:rsid w:val="00865DC0"/>
    <w:rsid w:val="00880962"/>
    <w:rsid w:val="00897788"/>
    <w:rsid w:val="008A37CB"/>
    <w:rsid w:val="008A3F33"/>
    <w:rsid w:val="008C3F56"/>
    <w:rsid w:val="0094114A"/>
    <w:rsid w:val="009453AD"/>
    <w:rsid w:val="009827C8"/>
    <w:rsid w:val="009904ED"/>
    <w:rsid w:val="0099199A"/>
    <w:rsid w:val="009B2D2D"/>
    <w:rsid w:val="009D6826"/>
    <w:rsid w:val="009F4E9E"/>
    <w:rsid w:val="00A20C77"/>
    <w:rsid w:val="00A2626C"/>
    <w:rsid w:val="00A81791"/>
    <w:rsid w:val="00A97C3B"/>
    <w:rsid w:val="00AD4E5B"/>
    <w:rsid w:val="00AD52E8"/>
    <w:rsid w:val="00AF06C0"/>
    <w:rsid w:val="00B246A8"/>
    <w:rsid w:val="00B24B2B"/>
    <w:rsid w:val="00B66D95"/>
    <w:rsid w:val="00B702F7"/>
    <w:rsid w:val="00B75A50"/>
    <w:rsid w:val="00C4517E"/>
    <w:rsid w:val="00C807B0"/>
    <w:rsid w:val="00CB04B2"/>
    <w:rsid w:val="00CB6583"/>
    <w:rsid w:val="00CC74F2"/>
    <w:rsid w:val="00CD798C"/>
    <w:rsid w:val="00CE1ED4"/>
    <w:rsid w:val="00CF0A2D"/>
    <w:rsid w:val="00D03A6C"/>
    <w:rsid w:val="00D149C4"/>
    <w:rsid w:val="00D17724"/>
    <w:rsid w:val="00D32A6A"/>
    <w:rsid w:val="00D347E3"/>
    <w:rsid w:val="00D66B25"/>
    <w:rsid w:val="00DD299A"/>
    <w:rsid w:val="00DF1240"/>
    <w:rsid w:val="00E25B5F"/>
    <w:rsid w:val="00E365C3"/>
    <w:rsid w:val="00E61074"/>
    <w:rsid w:val="00E80965"/>
    <w:rsid w:val="00EA0D9B"/>
    <w:rsid w:val="00EA324D"/>
    <w:rsid w:val="00EB2DA2"/>
    <w:rsid w:val="00ED32A6"/>
    <w:rsid w:val="00EE5012"/>
    <w:rsid w:val="00EF0CA6"/>
    <w:rsid w:val="00EF15A7"/>
    <w:rsid w:val="00F02359"/>
    <w:rsid w:val="00F24174"/>
    <w:rsid w:val="00F338F3"/>
    <w:rsid w:val="00F60B58"/>
    <w:rsid w:val="00F61B7F"/>
    <w:rsid w:val="00F64CFD"/>
    <w:rsid w:val="00F9510A"/>
    <w:rsid w:val="00FC519A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6B"/>
  </w:style>
  <w:style w:type="paragraph" w:styleId="Footer">
    <w:name w:val="footer"/>
    <w:basedOn w:val="Normal"/>
    <w:link w:val="FooterChar"/>
    <w:uiPriority w:val="99"/>
    <w:unhideWhenUsed/>
    <w:rsid w:val="0050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6B"/>
  </w:style>
  <w:style w:type="paragraph" w:styleId="ListParagraph">
    <w:name w:val="List Paragraph"/>
    <w:basedOn w:val="Normal"/>
    <w:uiPriority w:val="34"/>
    <w:qFormat/>
    <w:rsid w:val="0050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4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A6B"/>
  </w:style>
  <w:style w:type="paragraph" w:styleId="Footer">
    <w:name w:val="footer"/>
    <w:basedOn w:val="Normal"/>
    <w:link w:val="FooterChar"/>
    <w:uiPriority w:val="99"/>
    <w:unhideWhenUsed/>
    <w:rsid w:val="00503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A6B"/>
  </w:style>
  <w:style w:type="paragraph" w:styleId="ListParagraph">
    <w:name w:val="List Paragraph"/>
    <w:basedOn w:val="Normal"/>
    <w:uiPriority w:val="34"/>
    <w:qFormat/>
    <w:rsid w:val="00503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4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scientistsalar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2013-01-25T03:12:00Z</dcterms:created>
  <dcterms:modified xsi:type="dcterms:W3CDTF">2013-01-25T04:05:00Z</dcterms:modified>
</cp:coreProperties>
</file>