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1" w:rsidRDefault="00FC50F9" w:rsidP="00FC50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Elder</w:t>
      </w:r>
    </w:p>
    <w:p w:rsidR="00FC50F9" w:rsidRDefault="00FC50F9" w:rsidP="00FC50F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0F9">
        <w:rPr>
          <w:rFonts w:ascii="Times New Roman" w:hAnsi="Times New Roman" w:cs="Times New Roman"/>
          <w:sz w:val="24"/>
          <w:szCs w:val="24"/>
          <w:u w:val="single"/>
        </w:rPr>
        <w:t>Anth</w:t>
      </w:r>
      <w:r w:rsidR="00232EB9">
        <w:rPr>
          <w:rFonts w:ascii="Times New Roman" w:hAnsi="Times New Roman" w:cs="Times New Roman"/>
          <w:sz w:val="24"/>
          <w:szCs w:val="24"/>
          <w:u w:val="single"/>
        </w:rPr>
        <w:t>rop</w:t>
      </w:r>
      <w:r w:rsidRPr="00FC50F9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32EB9">
        <w:rPr>
          <w:rFonts w:ascii="Times New Roman" w:hAnsi="Times New Roman" w:cs="Times New Roman"/>
          <w:sz w:val="24"/>
          <w:szCs w:val="24"/>
          <w:u w:val="single"/>
        </w:rPr>
        <w:t>lo</w:t>
      </w:r>
      <w:r w:rsidRPr="00FC50F9">
        <w:rPr>
          <w:rFonts w:ascii="Times New Roman" w:hAnsi="Times New Roman" w:cs="Times New Roman"/>
          <w:sz w:val="24"/>
          <w:szCs w:val="24"/>
          <w:u w:val="single"/>
        </w:rPr>
        <w:t>gist</w:t>
      </w:r>
    </w:p>
    <w:p w:rsidR="00A8089C" w:rsidRDefault="00232EB9" w:rsidP="00FC50F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EB9">
        <w:rPr>
          <w:rFonts w:ascii="Times New Roman" w:hAnsi="Times New Roman" w:cs="Times New Roman"/>
          <w:sz w:val="24"/>
          <w:szCs w:val="24"/>
        </w:rPr>
        <w:t>Anth</w:t>
      </w:r>
      <w:r>
        <w:rPr>
          <w:rFonts w:ascii="Times New Roman" w:hAnsi="Times New Roman" w:cs="Times New Roman"/>
          <w:sz w:val="24"/>
          <w:szCs w:val="24"/>
        </w:rPr>
        <w:t>rop</w:t>
      </w:r>
      <w:r w:rsidRPr="00232E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32EB9">
        <w:rPr>
          <w:rFonts w:ascii="Times New Roman" w:hAnsi="Times New Roman" w:cs="Times New Roman"/>
          <w:sz w:val="24"/>
          <w:szCs w:val="24"/>
        </w:rPr>
        <w:t>ogy</w:t>
      </w:r>
      <w:r w:rsidR="00FC50F9" w:rsidRPr="00232EB9">
        <w:rPr>
          <w:rFonts w:ascii="Times New Roman" w:hAnsi="Times New Roman" w:cs="Times New Roman"/>
          <w:sz w:val="24"/>
          <w:szCs w:val="24"/>
        </w:rPr>
        <w:t xml:space="preserve">, also known as philosophical anthropology, is study of the origin, biological characteristics, and behavior of human beings. </w:t>
      </w:r>
      <w:r w:rsidR="00FC50F9"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Anthropologists usually scientifically investigate </w:t>
      </w:r>
      <w:r w:rsidRPr="00232EB9">
        <w:rPr>
          <w:rFonts w:ascii="Times New Roman" w:hAnsi="Times New Roman" w:cs="Times New Roman"/>
          <w:color w:val="000000"/>
          <w:sz w:val="24"/>
          <w:szCs w:val="24"/>
        </w:rPr>
        <w:t>essentials</w:t>
      </w:r>
      <w:r w:rsidR="00FC50F9"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 of human </w:t>
      </w:r>
      <w:r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principles, inspecting the details, </w:t>
      </w:r>
      <w:r w:rsidR="00FC50F9"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language, </w:t>
      </w:r>
      <w:r w:rsidRPr="00232EB9">
        <w:rPr>
          <w:rFonts w:ascii="Times New Roman" w:hAnsi="Times New Roman" w:cs="Times New Roman"/>
          <w:color w:val="000000"/>
          <w:sz w:val="24"/>
          <w:szCs w:val="24"/>
        </w:rPr>
        <w:t>diet</w:t>
      </w:r>
      <w:r w:rsidR="00FC50F9"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2EB9">
        <w:rPr>
          <w:rFonts w:ascii="Times New Roman" w:hAnsi="Times New Roman" w:cs="Times New Roman"/>
          <w:color w:val="000000"/>
          <w:sz w:val="24"/>
          <w:szCs w:val="24"/>
        </w:rPr>
        <w:t>policies</w:t>
      </w:r>
      <w:r w:rsidR="00FC50F9"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232EB9">
        <w:rPr>
          <w:rFonts w:ascii="Times New Roman" w:hAnsi="Times New Roman" w:cs="Times New Roman"/>
          <w:color w:val="000000"/>
          <w:sz w:val="24"/>
          <w:szCs w:val="24"/>
        </w:rPr>
        <w:t>religion. They travel around the world to observe</w:t>
      </w:r>
      <w:r w:rsidR="00BB7EEA">
        <w:rPr>
          <w:rFonts w:ascii="Times New Roman" w:hAnsi="Times New Roman" w:cs="Times New Roman"/>
          <w:color w:val="000000"/>
          <w:sz w:val="24"/>
          <w:szCs w:val="24"/>
        </w:rPr>
        <w:t xml:space="preserve"> cultures, study</w:t>
      </w:r>
      <w:r w:rsidRPr="00232EB9">
        <w:rPr>
          <w:rFonts w:ascii="Times New Roman" w:hAnsi="Times New Roman" w:cs="Times New Roman"/>
          <w:color w:val="000000"/>
          <w:sz w:val="24"/>
          <w:szCs w:val="24"/>
        </w:rPr>
        <w:t xml:space="preserve"> animals or behavior of a specific ethnic group. They do not spend much time within their offices.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 anthropology is a scientific field, the education requirements are strict. A person desiring to become an anthropologist should receive either a masters or doctorate in order to actually obtain the position. A lot of collages offer degrees in </w:t>
      </w:r>
      <w:r w:rsidRPr="00A8089C">
        <w:rPr>
          <w:rFonts w:ascii="Times New Roman" w:hAnsi="Times New Roman" w:cs="Times New Roman"/>
          <w:color w:val="000000"/>
          <w:sz w:val="24"/>
          <w:szCs w:val="24"/>
        </w:rPr>
        <w:t>anthropology. If it does not, man</w:t>
      </w:r>
      <w:r w:rsidR="00A8089C" w:rsidRPr="00A8089C">
        <w:rPr>
          <w:rFonts w:ascii="Times New Roman" w:hAnsi="Times New Roman" w:cs="Times New Roman"/>
          <w:color w:val="000000"/>
          <w:sz w:val="24"/>
          <w:szCs w:val="24"/>
        </w:rPr>
        <w:t xml:space="preserve">y usually take liberal arts classes. This includes anatomy, </w:t>
      </w:r>
      <w:r w:rsidR="00A8089C" w:rsidRPr="00A8089C">
        <w:rPr>
          <w:rFonts w:ascii="Times New Roman" w:hAnsi="Times New Roman" w:cs="Times New Roman"/>
          <w:sz w:val="24"/>
          <w:szCs w:val="24"/>
        </w:rPr>
        <w:t>cultural and historical anthropology, linguistics</w:t>
      </w:r>
      <w:r w:rsidR="00A8089C">
        <w:rPr>
          <w:rFonts w:ascii="Times New Roman" w:hAnsi="Times New Roman" w:cs="Times New Roman"/>
          <w:color w:val="000000"/>
          <w:sz w:val="24"/>
          <w:szCs w:val="24"/>
        </w:rPr>
        <w:t>, etc. The typical salary of an anthropologist starts at $30,000 dollars a year, and with experience and thorough education, the maximum profit is usually around $150,000 yearly.</w:t>
      </w:r>
    </w:p>
    <w:p w:rsidR="00A8089C" w:rsidRDefault="00BB7EEA" w:rsidP="00FC50F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This</w:t>
      </w:r>
      <w:r w:rsidR="00AA1E8E">
        <w:rPr>
          <w:rFonts w:ascii="Times New Roman" w:hAnsi="Times New Roman" w:cs="Times New Roman"/>
          <w:color w:val="000000"/>
          <w:sz w:val="24"/>
          <w:szCs w:val="24"/>
        </w:rPr>
        <w:t xml:space="preserve"> occupation</w:t>
      </w:r>
      <w:r w:rsidR="00A8089C">
        <w:rPr>
          <w:rFonts w:ascii="Times New Roman" w:hAnsi="Times New Roman" w:cs="Times New Roman"/>
          <w:color w:val="000000"/>
          <w:sz w:val="24"/>
          <w:szCs w:val="24"/>
        </w:rPr>
        <w:t xml:space="preserve"> appeals to me because I have always desired to travel and frequently associate with othe</w:t>
      </w:r>
      <w:r w:rsidR="00AA1E8E">
        <w:rPr>
          <w:rFonts w:ascii="Times New Roman" w:hAnsi="Times New Roman" w:cs="Times New Roman"/>
          <w:color w:val="000000"/>
          <w:sz w:val="24"/>
          <w:szCs w:val="24"/>
        </w:rPr>
        <w:t>rs. I do not want a profession</w:t>
      </w:r>
      <w:bookmarkStart w:id="0" w:name="_GoBack"/>
      <w:bookmarkEnd w:id="0"/>
      <w:r w:rsidR="00A8089C">
        <w:rPr>
          <w:rFonts w:ascii="Times New Roman" w:hAnsi="Times New Roman" w:cs="Times New Roman"/>
          <w:color w:val="000000"/>
          <w:sz w:val="24"/>
          <w:szCs w:val="24"/>
        </w:rPr>
        <w:t xml:space="preserve"> where I am secluded within a lab. I believe this job is also a promising career because many people do not want to travel frequently for family reasons. Also, it seems that one could obtain variety of occupations after receiving a masters or doctorate in the field of anthropology. </w:t>
      </w:r>
    </w:p>
    <w:p w:rsidR="00A8089C" w:rsidRDefault="00A8089C" w:rsidP="00FC50F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089C" w:rsidRDefault="00232EB9" w:rsidP="00FC50F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E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089C" w:rsidRDefault="00A8089C" w:rsidP="00FC50F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89C" w:rsidRPr="00C66DCD" w:rsidRDefault="00A8089C" w:rsidP="00A8089C">
      <w:pPr>
        <w:spacing w:after="0" w:line="480" w:lineRule="auto"/>
        <w:ind w:firstLine="29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Resources</w:t>
      </w:r>
      <w:r w:rsidR="00232EB9" w:rsidRPr="00232E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Dictionary editors, </w:t>
      </w:r>
      <w:proofErr w:type="gram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(2013). </w:t>
      </w:r>
      <w:proofErr w:type="gramStart"/>
      <w:r w:rsidRPr="00C66D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Anthropology</w:t>
      </w:r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Retrieved from: </w:t>
      </w:r>
    </w:p>
    <w:p w:rsidR="00FC50F9" w:rsidRPr="00C66DCD" w:rsidRDefault="00B929A9" w:rsidP="00A8089C">
      <w:pPr>
        <w:spacing w:after="0" w:line="480" w:lineRule="auto"/>
        <w:ind w:left="660" w:firstLine="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8089C" w:rsidRPr="00C66D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http://dictionary.reference.com/browse/anthropology</w:t>
        </w:r>
      </w:hyperlink>
    </w:p>
    <w:p w:rsidR="00C66DCD" w:rsidRPr="00C66DCD" w:rsidRDefault="00C66DCD" w:rsidP="00C66DC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Herbert, H. </w:t>
      </w:r>
      <w:proofErr w:type="gram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al. (2013).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6D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Typical work schedule of anthropologists</w:t>
      </w:r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Retrieved from:</w:t>
      </w:r>
    </w:p>
    <w:p w:rsidR="00232EB9" w:rsidRPr="00C66DCD" w:rsidRDefault="00B929A9" w:rsidP="00C66DC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66DCD" w:rsidRPr="00C66D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http://www.ehow.com/about_6697907_typical-work-schedule-anthropologists_.html</w:t>
        </w:r>
      </w:hyperlink>
    </w:p>
    <w:p w:rsidR="00C66DCD" w:rsidRPr="00C66DCD" w:rsidRDefault="00C66DCD" w:rsidP="00C66DC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Editors of </w:t>
      </w:r>
      <w:proofErr w:type="spell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PayScale</w:t>
      </w:r>
      <w:proofErr w:type="spell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>al. (2013).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6D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Anthropologist salary.</w:t>
      </w:r>
      <w:proofErr w:type="gramEnd"/>
      <w:r w:rsidRPr="00C6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Retrieved from:</w:t>
      </w:r>
    </w:p>
    <w:p w:rsidR="00A8089C" w:rsidRPr="00C66DCD" w:rsidRDefault="00B929A9" w:rsidP="00C66DC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8089C" w:rsidRPr="00C66D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http://www.payscale.com/research/US/Job=Anthropologist/Salary</w:t>
        </w:r>
      </w:hyperlink>
    </w:p>
    <w:p w:rsidR="00A8089C" w:rsidRDefault="00A8089C" w:rsidP="00FC50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2EB9" w:rsidRPr="00232EB9" w:rsidRDefault="00232EB9" w:rsidP="00FC50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32EB9" w:rsidRPr="00232EB9" w:rsidSect="00A8089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F9" w:rsidRDefault="00FC50F9" w:rsidP="00FC50F9">
      <w:pPr>
        <w:spacing w:after="0" w:line="240" w:lineRule="auto"/>
      </w:pPr>
      <w:r>
        <w:separator/>
      </w:r>
    </w:p>
  </w:endnote>
  <w:endnote w:type="continuationSeparator" w:id="0">
    <w:p w:rsidR="00FC50F9" w:rsidRDefault="00FC50F9" w:rsidP="00FC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F9" w:rsidRDefault="00FC50F9" w:rsidP="00FC50F9">
      <w:pPr>
        <w:spacing w:after="0" w:line="240" w:lineRule="auto"/>
      </w:pPr>
      <w:r>
        <w:separator/>
      </w:r>
    </w:p>
  </w:footnote>
  <w:footnote w:type="continuationSeparator" w:id="0">
    <w:p w:rsidR="00FC50F9" w:rsidRDefault="00FC50F9" w:rsidP="00FC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F9" w:rsidRPr="00FC50F9" w:rsidRDefault="00A8089C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HBS</w:t>
    </w:r>
    <w:proofErr w:type="spellEnd"/>
    <w:r>
      <w:rPr>
        <w:rFonts w:ascii="Times New Roman" w:hAnsi="Times New Roman" w:cs="Times New Roman"/>
        <w:sz w:val="24"/>
        <w:szCs w:val="24"/>
      </w:rPr>
      <w:t xml:space="preserve"> CAREER JOURNAL #2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C66DCD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9C" w:rsidRPr="00A8089C" w:rsidRDefault="00A8089C">
    <w:pPr>
      <w:pStyle w:val="Header"/>
      <w:rPr>
        <w:rFonts w:ascii="Times New Roman" w:hAnsi="Times New Roman" w:cs="Times New Roman"/>
        <w:sz w:val="24"/>
        <w:szCs w:val="24"/>
      </w:rPr>
    </w:pPr>
    <w:r w:rsidRPr="00A8089C">
      <w:rPr>
        <w:rFonts w:ascii="Times New Roman" w:hAnsi="Times New Roman" w:cs="Times New Roman"/>
        <w:sz w:val="24"/>
        <w:szCs w:val="24"/>
      </w:rPr>
      <w:t xml:space="preserve">Running Head: </w:t>
    </w:r>
    <w:proofErr w:type="spellStart"/>
    <w:r w:rsidRPr="00A8089C">
      <w:rPr>
        <w:rFonts w:ascii="Times New Roman" w:hAnsi="Times New Roman" w:cs="Times New Roman"/>
        <w:sz w:val="24"/>
        <w:szCs w:val="24"/>
      </w:rPr>
      <w:t>HBS</w:t>
    </w:r>
    <w:proofErr w:type="spellEnd"/>
    <w:r w:rsidRPr="00A8089C">
      <w:rPr>
        <w:rFonts w:ascii="Times New Roman" w:hAnsi="Times New Roman" w:cs="Times New Roman"/>
        <w:sz w:val="24"/>
        <w:szCs w:val="24"/>
      </w:rPr>
      <w:t xml:space="preserve"> Career Journal #2 </w:t>
    </w:r>
    <w:r w:rsidRPr="00A8089C">
      <w:rPr>
        <w:rFonts w:ascii="Times New Roman" w:hAnsi="Times New Roman" w:cs="Times New Roman"/>
        <w:sz w:val="24"/>
        <w:szCs w:val="24"/>
      </w:rPr>
      <w:tab/>
    </w:r>
    <w:r w:rsidRPr="00A8089C">
      <w:rPr>
        <w:rFonts w:ascii="Times New Roman" w:hAnsi="Times New Roman" w:cs="Times New Roman"/>
        <w:sz w:val="24"/>
        <w:szCs w:val="24"/>
      </w:rPr>
      <w:tab/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F9"/>
    <w:rsid w:val="000328F6"/>
    <w:rsid w:val="00053ECE"/>
    <w:rsid w:val="00056AC5"/>
    <w:rsid w:val="00070322"/>
    <w:rsid w:val="0007462D"/>
    <w:rsid w:val="0009673F"/>
    <w:rsid w:val="000A0ECF"/>
    <w:rsid w:val="000A3CB7"/>
    <w:rsid w:val="000D0B86"/>
    <w:rsid w:val="0013164C"/>
    <w:rsid w:val="00132C99"/>
    <w:rsid w:val="00155A19"/>
    <w:rsid w:val="00190184"/>
    <w:rsid w:val="00193C05"/>
    <w:rsid w:val="00196C51"/>
    <w:rsid w:val="001E63BD"/>
    <w:rsid w:val="002070F8"/>
    <w:rsid w:val="00225257"/>
    <w:rsid w:val="00232192"/>
    <w:rsid w:val="00232EB9"/>
    <w:rsid w:val="00237FAB"/>
    <w:rsid w:val="00242744"/>
    <w:rsid w:val="00244775"/>
    <w:rsid w:val="002458C2"/>
    <w:rsid w:val="00251C82"/>
    <w:rsid w:val="00266C5A"/>
    <w:rsid w:val="00271AB9"/>
    <w:rsid w:val="002925EA"/>
    <w:rsid w:val="002A792C"/>
    <w:rsid w:val="002C305B"/>
    <w:rsid w:val="002F5462"/>
    <w:rsid w:val="0030512C"/>
    <w:rsid w:val="003140DE"/>
    <w:rsid w:val="0032344C"/>
    <w:rsid w:val="00346B24"/>
    <w:rsid w:val="00347649"/>
    <w:rsid w:val="00371E54"/>
    <w:rsid w:val="003956C8"/>
    <w:rsid w:val="003E1B46"/>
    <w:rsid w:val="003E4298"/>
    <w:rsid w:val="003E48EF"/>
    <w:rsid w:val="003F15E2"/>
    <w:rsid w:val="003F56C7"/>
    <w:rsid w:val="00425329"/>
    <w:rsid w:val="0043676F"/>
    <w:rsid w:val="00442792"/>
    <w:rsid w:val="00492546"/>
    <w:rsid w:val="004E1257"/>
    <w:rsid w:val="00521D66"/>
    <w:rsid w:val="005247D4"/>
    <w:rsid w:val="00563728"/>
    <w:rsid w:val="00573B2B"/>
    <w:rsid w:val="005836EF"/>
    <w:rsid w:val="005A6850"/>
    <w:rsid w:val="005B77D5"/>
    <w:rsid w:val="005D7A9A"/>
    <w:rsid w:val="00600665"/>
    <w:rsid w:val="006126D5"/>
    <w:rsid w:val="00625265"/>
    <w:rsid w:val="00650E9D"/>
    <w:rsid w:val="00666E88"/>
    <w:rsid w:val="00681F4C"/>
    <w:rsid w:val="006A7EC8"/>
    <w:rsid w:val="006C1D58"/>
    <w:rsid w:val="006D38EC"/>
    <w:rsid w:val="006D3CD8"/>
    <w:rsid w:val="006F0253"/>
    <w:rsid w:val="00723A91"/>
    <w:rsid w:val="00727B09"/>
    <w:rsid w:val="00743C29"/>
    <w:rsid w:val="00744CCF"/>
    <w:rsid w:val="00751BBE"/>
    <w:rsid w:val="007562A3"/>
    <w:rsid w:val="007643B5"/>
    <w:rsid w:val="007A4652"/>
    <w:rsid w:val="007C78A9"/>
    <w:rsid w:val="007E0B39"/>
    <w:rsid w:val="007E0DF0"/>
    <w:rsid w:val="007E1ACE"/>
    <w:rsid w:val="00805EA7"/>
    <w:rsid w:val="00806F99"/>
    <w:rsid w:val="0081218B"/>
    <w:rsid w:val="008420F8"/>
    <w:rsid w:val="00865DC0"/>
    <w:rsid w:val="00880962"/>
    <w:rsid w:val="008A37CB"/>
    <w:rsid w:val="008A3F33"/>
    <w:rsid w:val="008C3F56"/>
    <w:rsid w:val="008D1EDD"/>
    <w:rsid w:val="008E2FFC"/>
    <w:rsid w:val="00916C82"/>
    <w:rsid w:val="0094114A"/>
    <w:rsid w:val="009453AD"/>
    <w:rsid w:val="009827C8"/>
    <w:rsid w:val="009904ED"/>
    <w:rsid w:val="0099199A"/>
    <w:rsid w:val="009924AB"/>
    <w:rsid w:val="009D6826"/>
    <w:rsid w:val="009E0947"/>
    <w:rsid w:val="009F2E74"/>
    <w:rsid w:val="009F4E9E"/>
    <w:rsid w:val="00A20C77"/>
    <w:rsid w:val="00A2626C"/>
    <w:rsid w:val="00A8089C"/>
    <w:rsid w:val="00A81791"/>
    <w:rsid w:val="00A97C3B"/>
    <w:rsid w:val="00AA1E8E"/>
    <w:rsid w:val="00AD4E5B"/>
    <w:rsid w:val="00AD52E8"/>
    <w:rsid w:val="00AF06C0"/>
    <w:rsid w:val="00B246A8"/>
    <w:rsid w:val="00B24B2B"/>
    <w:rsid w:val="00B66D95"/>
    <w:rsid w:val="00B702F7"/>
    <w:rsid w:val="00B75A50"/>
    <w:rsid w:val="00B929A9"/>
    <w:rsid w:val="00B95C84"/>
    <w:rsid w:val="00BB1256"/>
    <w:rsid w:val="00BB7EEA"/>
    <w:rsid w:val="00BE5C61"/>
    <w:rsid w:val="00C4517E"/>
    <w:rsid w:val="00C66DCD"/>
    <w:rsid w:val="00C7213F"/>
    <w:rsid w:val="00C803AB"/>
    <w:rsid w:val="00C807B0"/>
    <w:rsid w:val="00CB04B2"/>
    <w:rsid w:val="00CB6583"/>
    <w:rsid w:val="00CC2541"/>
    <w:rsid w:val="00CC74F2"/>
    <w:rsid w:val="00CD798C"/>
    <w:rsid w:val="00CE1ED4"/>
    <w:rsid w:val="00CF0A2D"/>
    <w:rsid w:val="00D02D3C"/>
    <w:rsid w:val="00D03A6C"/>
    <w:rsid w:val="00D149C4"/>
    <w:rsid w:val="00D17724"/>
    <w:rsid w:val="00D32A6A"/>
    <w:rsid w:val="00D347E3"/>
    <w:rsid w:val="00D66B25"/>
    <w:rsid w:val="00DD299A"/>
    <w:rsid w:val="00DF1240"/>
    <w:rsid w:val="00E03CE8"/>
    <w:rsid w:val="00E25B5F"/>
    <w:rsid w:val="00E27D69"/>
    <w:rsid w:val="00E365C3"/>
    <w:rsid w:val="00E519F4"/>
    <w:rsid w:val="00E537F8"/>
    <w:rsid w:val="00E61074"/>
    <w:rsid w:val="00E80965"/>
    <w:rsid w:val="00E8096E"/>
    <w:rsid w:val="00EA0D9B"/>
    <w:rsid w:val="00EA324D"/>
    <w:rsid w:val="00EB2DA2"/>
    <w:rsid w:val="00ED32A6"/>
    <w:rsid w:val="00EE5012"/>
    <w:rsid w:val="00EF0CA6"/>
    <w:rsid w:val="00EF15A7"/>
    <w:rsid w:val="00F02359"/>
    <w:rsid w:val="00F24174"/>
    <w:rsid w:val="00F60B58"/>
    <w:rsid w:val="00F61B7F"/>
    <w:rsid w:val="00F64CFD"/>
    <w:rsid w:val="00F9510A"/>
    <w:rsid w:val="00FC50F9"/>
    <w:rsid w:val="00FC519A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F9"/>
  </w:style>
  <w:style w:type="paragraph" w:styleId="Footer">
    <w:name w:val="footer"/>
    <w:basedOn w:val="Normal"/>
    <w:link w:val="FooterChar"/>
    <w:uiPriority w:val="99"/>
    <w:unhideWhenUsed/>
    <w:rsid w:val="00FC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F9"/>
  </w:style>
  <w:style w:type="paragraph" w:styleId="BalloonText">
    <w:name w:val="Balloon Text"/>
    <w:basedOn w:val="Normal"/>
    <w:link w:val="BalloonTextChar"/>
    <w:uiPriority w:val="99"/>
    <w:semiHidden/>
    <w:unhideWhenUsed/>
    <w:rsid w:val="00F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0F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F9"/>
  </w:style>
  <w:style w:type="paragraph" w:styleId="Footer">
    <w:name w:val="footer"/>
    <w:basedOn w:val="Normal"/>
    <w:link w:val="FooterChar"/>
    <w:uiPriority w:val="99"/>
    <w:unhideWhenUsed/>
    <w:rsid w:val="00FC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F9"/>
  </w:style>
  <w:style w:type="paragraph" w:styleId="BalloonText">
    <w:name w:val="Balloon Text"/>
    <w:basedOn w:val="Normal"/>
    <w:link w:val="BalloonTextChar"/>
    <w:uiPriority w:val="99"/>
    <w:semiHidden/>
    <w:unhideWhenUsed/>
    <w:rsid w:val="00F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0F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about_6697907_typical-work-schedule-anthropologists_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anthropolog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yscale.com/research/US/Job=Anthropologist/Sal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2013-02-14T12:24:00Z</cp:lastPrinted>
  <dcterms:created xsi:type="dcterms:W3CDTF">2013-02-14T10:31:00Z</dcterms:created>
  <dcterms:modified xsi:type="dcterms:W3CDTF">2013-02-14T12:30:00Z</dcterms:modified>
</cp:coreProperties>
</file>